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FDA" w:rsidRDefault="00585FEB">
      <w:r>
        <w:t>Welcome to SmileMiddle – Blog.</w:t>
      </w:r>
    </w:p>
    <w:p w:rsidR="00585FEB" w:rsidRDefault="00585FEB">
      <w:r>
        <w:t>Hey there!</w:t>
      </w:r>
    </w:p>
    <w:p w:rsidR="00585FEB" w:rsidRDefault="00585FEB">
      <w:r>
        <w:t xml:space="preserve">Welcome to our blog. </w:t>
      </w:r>
    </w:p>
    <w:p w:rsidR="00696733" w:rsidRDefault="00696733">
      <w:r>
        <w:t xml:space="preserve">Here we post </w:t>
      </w:r>
      <w:r w:rsidR="00835E4E">
        <w:t>about everything pertaining to 3</w:t>
      </w:r>
      <w:r>
        <w:t xml:space="preserve"> </w:t>
      </w:r>
      <w:r w:rsidR="00835E4E">
        <w:t>things</w:t>
      </w:r>
      <w:r>
        <w:t>:</w:t>
      </w:r>
    </w:p>
    <w:p w:rsidR="00696733" w:rsidRDefault="00696733">
      <w:r>
        <w:t>1. Gifts</w:t>
      </w:r>
    </w:p>
    <w:p w:rsidR="00696733" w:rsidRDefault="00696733">
      <w:r>
        <w:t>2. Art &amp; Artists</w:t>
      </w:r>
    </w:p>
    <w:p w:rsidR="00696733" w:rsidRDefault="00696733">
      <w:r>
        <w:t xml:space="preserve">3. </w:t>
      </w:r>
      <w:r w:rsidR="00835E4E">
        <w:t>Friendship, Love and Relationships</w:t>
      </w:r>
    </w:p>
    <w:p w:rsidR="00835E4E" w:rsidRDefault="00835E4E"/>
    <w:p w:rsidR="00835E4E" w:rsidRDefault="00835E4E">
      <w:r>
        <w:t>So what can you expect to see here?</w:t>
      </w:r>
    </w:p>
    <w:p w:rsidR="00835E4E" w:rsidRDefault="00835E4E">
      <w:r>
        <w:t>A lot!</w:t>
      </w:r>
    </w:p>
    <w:p w:rsidR="00835E4E" w:rsidRDefault="00835E4E">
      <w:r>
        <w:t>1. Gifts:</w:t>
      </w:r>
    </w:p>
    <w:p w:rsidR="00835E4E" w:rsidRDefault="00835E4E">
      <w:r>
        <w:t xml:space="preserve">We bring to you the best gifting ideas. No more searching on </w:t>
      </w:r>
      <w:proofErr w:type="spellStart"/>
      <w:proofErr w:type="gramStart"/>
      <w:r>
        <w:t>Quora</w:t>
      </w:r>
      <w:proofErr w:type="spellEnd"/>
      <w:r>
        <w:t xml:space="preserve"> :P</w:t>
      </w:r>
      <w:proofErr w:type="gramEnd"/>
      <w:r>
        <w:t xml:space="preserve"> The next time you want to buy a gift for anyone – friend, girlfriend or even parents, you know where you have to look for inspiration!</w:t>
      </w:r>
    </w:p>
    <w:p w:rsidR="00835E4E" w:rsidRDefault="005018BF">
      <w:r>
        <w:t>Great gifts create great stories and we bring to our readers some of these heartwarming stories that will surely pluck a few chords at your heart.</w:t>
      </w:r>
    </w:p>
    <w:p w:rsidR="005018BF" w:rsidRDefault="005018BF"/>
    <w:p w:rsidR="005018BF" w:rsidRDefault="005018BF">
      <w:r>
        <w:t>2. Art &amp; Artists:</w:t>
      </w:r>
    </w:p>
    <w:p w:rsidR="005018BF" w:rsidRDefault="005018BF">
      <w:r>
        <w:t>At SmileMiddle, creativity meets recognition</w:t>
      </w:r>
      <w:r w:rsidR="00122E16">
        <w:t>. We cover the latest news and trending stories about famous artists and their artwork.</w:t>
      </w:r>
    </w:p>
    <w:p w:rsidR="00122E16" w:rsidRDefault="00122E16">
      <w:r>
        <w:t xml:space="preserve">Artists, from all fields can expect to find some nice hacks, tips and tricks that professional artist use. </w:t>
      </w:r>
      <w:r w:rsidR="00646307">
        <w:t xml:space="preserve">We hope to build a community of artists that cherish </w:t>
      </w:r>
      <w:r w:rsidR="000146B5">
        <w:t>each other’s brilliance and share their valuable experiences for mutual benefit of everyone.</w:t>
      </w:r>
    </w:p>
    <w:p w:rsidR="000146B5" w:rsidRDefault="000146B5"/>
    <w:p w:rsidR="000146B5" w:rsidRDefault="000146B5">
      <w:r>
        <w:t>3. Friendship</w:t>
      </w:r>
      <w:r w:rsidR="007B12E8">
        <w:t>, Love and Relationships:</w:t>
      </w:r>
    </w:p>
    <w:p w:rsidR="007B12E8" w:rsidRDefault="00A31E1B">
      <w:r>
        <w:t xml:space="preserve">What good are gifts and artworks if there are no emotions behind them? And so, we celebrate friendship, love and relationship at SmileMiddle. </w:t>
      </w:r>
      <w:r>
        <w:br/>
        <w:t>Stories, Tiny Ta</w:t>
      </w:r>
      <w:r w:rsidR="004C0D04">
        <w:t>les (Yeah those short ones) and lots more articles that help you surf through the waves of emotions you experience every day.</w:t>
      </w:r>
    </w:p>
    <w:p w:rsidR="004C0D04" w:rsidRDefault="004C0D04"/>
    <w:p w:rsidR="004C0D04" w:rsidRDefault="004C0D04">
      <w:r>
        <w:t>Feel free to explore our articles and drop us your comments and suggestions. Our writers always go the extra mile to bring to you the content you want, in the way you want!</w:t>
      </w:r>
    </w:p>
    <w:p w:rsidR="004C0D04" w:rsidRDefault="004C0D04">
      <w:r>
        <w:t>We’re famil</w:t>
      </w:r>
      <w:bookmarkStart w:id="0" w:name="_GoBack"/>
      <w:bookmarkEnd w:id="0"/>
      <w:r>
        <w:t xml:space="preserve">y now. </w:t>
      </w:r>
      <w:r>
        <w:sym w:font="Wingdings" w:char="F04A"/>
      </w:r>
    </w:p>
    <w:sectPr w:rsidR="004C0D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F68"/>
    <w:rsid w:val="000146B5"/>
    <w:rsid w:val="00122E16"/>
    <w:rsid w:val="001A17AC"/>
    <w:rsid w:val="004C0D04"/>
    <w:rsid w:val="005018BF"/>
    <w:rsid w:val="00585FEB"/>
    <w:rsid w:val="00646307"/>
    <w:rsid w:val="00696733"/>
    <w:rsid w:val="007B12E8"/>
    <w:rsid w:val="00835E4E"/>
    <w:rsid w:val="009F0820"/>
    <w:rsid w:val="00A31E1B"/>
    <w:rsid w:val="00FE2F6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7B9BF9-C353-476B-B191-E0E7978AB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1</Pages>
  <Words>225</Words>
  <Characters>1286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aakrit patel</dc:creator>
  <cp:keywords/>
  <dc:description/>
  <cp:lastModifiedBy>aakrit patel</cp:lastModifiedBy>
  <cp:revision>2</cp:revision>
  <dcterms:created xsi:type="dcterms:W3CDTF">2017-02-05T06:04:00Z</dcterms:created>
  <dcterms:modified xsi:type="dcterms:W3CDTF">2017-02-05T09:37:00Z</dcterms:modified>
</cp:coreProperties>
</file>